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4A0F" w14:textId="77777777" w:rsidR="00D142EB" w:rsidRPr="00EA2471" w:rsidRDefault="00D142EB" w:rsidP="00D142EB">
      <w:pPr>
        <w:jc w:val="center"/>
        <w:rPr>
          <w:sz w:val="22"/>
          <w:szCs w:val="22"/>
        </w:rPr>
      </w:pPr>
      <w:r w:rsidRPr="00EA2471">
        <w:rPr>
          <w:b/>
          <w:sz w:val="22"/>
          <w:szCs w:val="22"/>
        </w:rPr>
        <w:t>MEETING</w:t>
      </w:r>
      <w:r w:rsidR="00970F54">
        <w:rPr>
          <w:b/>
          <w:sz w:val="22"/>
          <w:szCs w:val="22"/>
        </w:rPr>
        <w:t xml:space="preserve"> MINUTES</w:t>
      </w:r>
    </w:p>
    <w:p w14:paraId="6CA31835" w14:textId="77777777" w:rsidR="00D142EB" w:rsidRPr="00EA2471" w:rsidRDefault="00D142EB" w:rsidP="00D142EB">
      <w:pPr>
        <w:jc w:val="center"/>
        <w:rPr>
          <w:sz w:val="22"/>
          <w:szCs w:val="22"/>
        </w:rPr>
      </w:pPr>
      <w:r w:rsidRPr="00EA2471">
        <w:rPr>
          <w:b/>
          <w:sz w:val="22"/>
          <w:szCs w:val="22"/>
        </w:rPr>
        <w:t>COMAL COUNTY WATER ORIENTED RECREATION DISTRICT</w:t>
      </w:r>
    </w:p>
    <w:p w14:paraId="47E4A5A2" w14:textId="77777777" w:rsidR="00D142EB" w:rsidRPr="00EA2471" w:rsidRDefault="00D142EB" w:rsidP="00D142EB">
      <w:pPr>
        <w:rPr>
          <w:sz w:val="22"/>
          <w:szCs w:val="22"/>
        </w:rPr>
      </w:pPr>
    </w:p>
    <w:p w14:paraId="29B325C6" w14:textId="70687D31" w:rsidR="00D142EB" w:rsidRPr="00314432" w:rsidRDefault="00970F54" w:rsidP="00D142EB">
      <w:pPr>
        <w:rPr>
          <w:color w:val="FF0000"/>
          <w:sz w:val="22"/>
          <w:szCs w:val="22"/>
        </w:rPr>
      </w:pPr>
      <w:r>
        <w:rPr>
          <w:sz w:val="22"/>
          <w:szCs w:val="22"/>
        </w:rPr>
        <w:t>A</w:t>
      </w:r>
      <w:r w:rsidR="00D142EB" w:rsidRPr="00EA2471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D142EB" w:rsidRPr="00EA2471">
        <w:rPr>
          <w:sz w:val="22"/>
          <w:szCs w:val="22"/>
        </w:rPr>
        <w:t xml:space="preserve">egular meeting of the </w:t>
      </w:r>
      <w:r w:rsidR="00D142EB" w:rsidRPr="00EA2471">
        <w:rPr>
          <w:b/>
          <w:sz w:val="22"/>
          <w:szCs w:val="22"/>
        </w:rPr>
        <w:t>COMAL COUNTY WATER ORIENTED</w:t>
      </w:r>
      <w:r w:rsidR="00D142EB" w:rsidRPr="00EA2471">
        <w:rPr>
          <w:sz w:val="22"/>
          <w:szCs w:val="22"/>
        </w:rPr>
        <w:t xml:space="preserve"> </w:t>
      </w:r>
      <w:r w:rsidR="00D142EB" w:rsidRPr="00EA2471">
        <w:rPr>
          <w:b/>
          <w:sz w:val="22"/>
          <w:szCs w:val="22"/>
        </w:rPr>
        <w:t>RECREATION DISTRICT</w:t>
      </w:r>
      <w:r w:rsidR="00D142EB" w:rsidRPr="00EA2471">
        <w:rPr>
          <w:sz w:val="22"/>
          <w:szCs w:val="22"/>
        </w:rPr>
        <w:t xml:space="preserve"> w</w:t>
      </w:r>
      <w:r>
        <w:rPr>
          <w:sz w:val="22"/>
          <w:szCs w:val="22"/>
        </w:rPr>
        <w:t>as</w:t>
      </w:r>
      <w:r w:rsidR="00D142EB" w:rsidRPr="00EA2471">
        <w:rPr>
          <w:sz w:val="22"/>
          <w:szCs w:val="22"/>
        </w:rPr>
        <w:t xml:space="preserve"> held on the </w:t>
      </w:r>
      <w:r w:rsidR="00D142EB">
        <w:rPr>
          <w:sz w:val="22"/>
          <w:szCs w:val="22"/>
        </w:rPr>
        <w:t>1</w:t>
      </w:r>
      <w:r w:rsidR="00C768AB">
        <w:rPr>
          <w:sz w:val="22"/>
          <w:szCs w:val="22"/>
        </w:rPr>
        <w:t>5</w:t>
      </w:r>
      <w:r w:rsidR="00D142EB" w:rsidRPr="004435C9">
        <w:rPr>
          <w:sz w:val="22"/>
          <w:szCs w:val="22"/>
          <w:vertAlign w:val="superscript"/>
        </w:rPr>
        <w:t>th</w:t>
      </w:r>
      <w:r w:rsidR="00D142EB">
        <w:rPr>
          <w:sz w:val="22"/>
          <w:szCs w:val="22"/>
        </w:rPr>
        <w:t xml:space="preserve"> Day of</w:t>
      </w:r>
      <w:r w:rsidR="00C768AB">
        <w:rPr>
          <w:sz w:val="22"/>
          <w:szCs w:val="22"/>
        </w:rPr>
        <w:t xml:space="preserve"> February</w:t>
      </w:r>
      <w:r w:rsidR="00D142EB" w:rsidRPr="00EA2471">
        <w:rPr>
          <w:sz w:val="22"/>
          <w:szCs w:val="22"/>
        </w:rPr>
        <w:t xml:space="preserve"> 20</w:t>
      </w:r>
      <w:r w:rsidR="00D142EB">
        <w:rPr>
          <w:sz w:val="22"/>
          <w:szCs w:val="22"/>
        </w:rPr>
        <w:t>23</w:t>
      </w:r>
      <w:r w:rsidR="00D142EB" w:rsidRPr="00EA2471">
        <w:rPr>
          <w:sz w:val="22"/>
          <w:szCs w:val="22"/>
        </w:rPr>
        <w:t xml:space="preserve">, at </w:t>
      </w:r>
      <w:r w:rsidR="00D142EB" w:rsidRPr="00EA2471">
        <w:rPr>
          <w:b/>
          <w:sz w:val="22"/>
          <w:szCs w:val="22"/>
        </w:rPr>
        <w:t>5:30</w:t>
      </w:r>
      <w:r w:rsidR="00D142EB" w:rsidRPr="00EA2471">
        <w:rPr>
          <w:sz w:val="22"/>
          <w:szCs w:val="22"/>
        </w:rPr>
        <w:t xml:space="preserve"> PM at </w:t>
      </w:r>
      <w:r w:rsidR="00D142EB">
        <w:rPr>
          <w:b/>
          <w:bCs/>
          <w:sz w:val="22"/>
          <w:szCs w:val="22"/>
        </w:rPr>
        <w:t>the WORD office, 1928 FM 2673,</w:t>
      </w:r>
      <w:r w:rsidR="00D142EB">
        <w:rPr>
          <w:sz w:val="22"/>
          <w:szCs w:val="22"/>
        </w:rPr>
        <w:t xml:space="preserve"> </w:t>
      </w:r>
      <w:r w:rsidR="00D142EB" w:rsidRPr="00EA2471">
        <w:rPr>
          <w:sz w:val="22"/>
          <w:szCs w:val="22"/>
        </w:rPr>
        <w:t>Comal County, Texas.</w:t>
      </w:r>
      <w:r w:rsidR="00D142EB">
        <w:rPr>
          <w:sz w:val="22"/>
          <w:szCs w:val="22"/>
        </w:rPr>
        <w:t xml:space="preserve">  </w:t>
      </w:r>
      <w:r w:rsidRPr="007332E1">
        <w:rPr>
          <w:sz w:val="22"/>
          <w:szCs w:val="22"/>
        </w:rPr>
        <w:t>All Board members were in attendance</w:t>
      </w:r>
      <w:r w:rsidR="007332E1">
        <w:rPr>
          <w:sz w:val="22"/>
          <w:szCs w:val="22"/>
        </w:rPr>
        <w:t xml:space="preserve"> except Don and Theresa.</w:t>
      </w:r>
    </w:p>
    <w:p w14:paraId="58BCE250" w14:textId="77777777" w:rsidR="00D142EB" w:rsidRPr="00EA2471" w:rsidRDefault="00D142EB" w:rsidP="00D142EB">
      <w:pPr>
        <w:rPr>
          <w:sz w:val="22"/>
          <w:szCs w:val="22"/>
        </w:rPr>
      </w:pPr>
    </w:p>
    <w:p w14:paraId="6142F88B" w14:textId="77777777" w:rsidR="00D142EB" w:rsidRPr="00EA2471" w:rsidRDefault="00D142EB" w:rsidP="00D142EB">
      <w:pPr>
        <w:rPr>
          <w:b/>
          <w:sz w:val="22"/>
          <w:szCs w:val="22"/>
        </w:rPr>
      </w:pPr>
      <w:r w:rsidRPr="00EA2471">
        <w:rPr>
          <w:sz w:val="22"/>
          <w:szCs w:val="22"/>
        </w:rPr>
        <w:t xml:space="preserve">5:30 </w:t>
      </w:r>
      <w:proofErr w:type="gramStart"/>
      <w:r w:rsidRPr="00EA2471">
        <w:rPr>
          <w:sz w:val="22"/>
          <w:szCs w:val="22"/>
        </w:rPr>
        <w:t xml:space="preserve">PM  </w:t>
      </w:r>
      <w:r w:rsidRPr="00EA2471">
        <w:rPr>
          <w:b/>
          <w:sz w:val="22"/>
          <w:szCs w:val="22"/>
        </w:rPr>
        <w:t>CALL</w:t>
      </w:r>
      <w:proofErr w:type="gramEnd"/>
      <w:r w:rsidRPr="00EA2471">
        <w:rPr>
          <w:b/>
          <w:sz w:val="22"/>
          <w:szCs w:val="22"/>
        </w:rPr>
        <w:t xml:space="preserve"> TO ORDER</w:t>
      </w:r>
    </w:p>
    <w:p w14:paraId="6145D266" w14:textId="79542963" w:rsidR="00D142EB" w:rsidRPr="00EA2471" w:rsidRDefault="00D142EB" w:rsidP="00D142EB">
      <w:pPr>
        <w:ind w:left="1260"/>
        <w:rPr>
          <w:sz w:val="22"/>
          <w:szCs w:val="22"/>
        </w:rPr>
      </w:pPr>
      <w:r w:rsidRPr="00EA2471">
        <w:rPr>
          <w:sz w:val="22"/>
          <w:szCs w:val="22"/>
        </w:rPr>
        <w:t>Invocation and Pledge of Allegiance.</w:t>
      </w:r>
      <w:r w:rsidR="00970F54">
        <w:rPr>
          <w:sz w:val="22"/>
          <w:szCs w:val="22"/>
        </w:rPr>
        <w:t xml:space="preserve"> </w:t>
      </w:r>
      <w:r w:rsidR="00970F54" w:rsidRPr="00970F54">
        <w:rPr>
          <w:b/>
          <w:bCs/>
          <w:sz w:val="22"/>
          <w:szCs w:val="22"/>
        </w:rPr>
        <w:t>Led b</w:t>
      </w:r>
      <w:r w:rsidR="007332E1">
        <w:rPr>
          <w:b/>
          <w:bCs/>
          <w:sz w:val="22"/>
          <w:szCs w:val="22"/>
        </w:rPr>
        <w:t>y Lynn.</w:t>
      </w:r>
    </w:p>
    <w:p w14:paraId="4EA56E18" w14:textId="77777777" w:rsidR="00D142EB" w:rsidRDefault="00D142EB" w:rsidP="00D142EB">
      <w:pPr>
        <w:rPr>
          <w:b/>
          <w:sz w:val="22"/>
          <w:szCs w:val="22"/>
        </w:rPr>
      </w:pPr>
    </w:p>
    <w:p w14:paraId="3B7D5CCB" w14:textId="77777777" w:rsidR="00D142EB" w:rsidRDefault="00D142EB" w:rsidP="00D142EB">
      <w:pPr>
        <w:rPr>
          <w:sz w:val="22"/>
          <w:szCs w:val="22"/>
        </w:rPr>
      </w:pPr>
      <w:bookmarkStart w:id="0" w:name="_Hlk534803534"/>
      <w:bookmarkStart w:id="1" w:name="_Hlk503448182"/>
      <w:bookmarkStart w:id="2" w:name="_Hlk45112963"/>
    </w:p>
    <w:p w14:paraId="535DBBED" w14:textId="77777777" w:rsidR="00D142EB" w:rsidRDefault="00D142EB" w:rsidP="00D142EB">
      <w:pPr>
        <w:rPr>
          <w:sz w:val="22"/>
          <w:szCs w:val="22"/>
        </w:rPr>
      </w:pPr>
    </w:p>
    <w:p w14:paraId="4DFF4751" w14:textId="77777777" w:rsidR="00D142EB" w:rsidRPr="00381246" w:rsidRDefault="00D142EB" w:rsidP="00D142EB">
      <w:pPr>
        <w:rPr>
          <w:b/>
          <w:sz w:val="22"/>
          <w:szCs w:val="22"/>
        </w:rPr>
      </w:pPr>
      <w:r w:rsidRPr="00EA2471">
        <w:rPr>
          <w:sz w:val="22"/>
          <w:szCs w:val="22"/>
        </w:rPr>
        <w:t xml:space="preserve">         </w:t>
      </w:r>
      <w:r w:rsidRPr="00EA2471">
        <w:rPr>
          <w:sz w:val="22"/>
          <w:szCs w:val="22"/>
        </w:rPr>
        <w:tab/>
      </w:r>
      <w:r w:rsidRPr="00EA2471">
        <w:rPr>
          <w:b/>
          <w:sz w:val="22"/>
          <w:szCs w:val="22"/>
        </w:rPr>
        <w:t>WORKSHOP AGENDA:</w:t>
      </w:r>
    </w:p>
    <w:p w14:paraId="555FCE8F" w14:textId="77777777" w:rsidR="00D142EB" w:rsidRDefault="00D142EB" w:rsidP="00D142EB">
      <w:pPr>
        <w:rPr>
          <w:sz w:val="22"/>
          <w:szCs w:val="22"/>
        </w:rPr>
      </w:pPr>
    </w:p>
    <w:p w14:paraId="57841F83" w14:textId="77777777" w:rsidR="00D142EB" w:rsidRDefault="00D142EB" w:rsidP="00D142E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Receive presentation from </w:t>
      </w:r>
      <w:r w:rsidR="00C768AB">
        <w:rPr>
          <w:sz w:val="22"/>
          <w:szCs w:val="22"/>
        </w:rPr>
        <w:t>Comal County Engineer’s Office regarding septic regulations</w:t>
      </w:r>
      <w:r>
        <w:rPr>
          <w:sz w:val="22"/>
          <w:szCs w:val="22"/>
        </w:rPr>
        <w:t>.</w:t>
      </w:r>
    </w:p>
    <w:p w14:paraId="02B9BD16" w14:textId="77777777" w:rsidR="00D142EB" w:rsidRDefault="00D142EB" w:rsidP="00D142EB">
      <w:pPr>
        <w:ind w:left="1260"/>
        <w:rPr>
          <w:sz w:val="22"/>
          <w:szCs w:val="22"/>
        </w:rPr>
      </w:pPr>
    </w:p>
    <w:p w14:paraId="2A9795F6" w14:textId="77777777" w:rsidR="00D142EB" w:rsidRPr="00EA2471" w:rsidRDefault="00D142EB" w:rsidP="00D142EB">
      <w:pPr>
        <w:numPr>
          <w:ilvl w:val="0"/>
          <w:numId w:val="2"/>
        </w:numPr>
        <w:rPr>
          <w:sz w:val="22"/>
          <w:szCs w:val="22"/>
        </w:rPr>
      </w:pPr>
      <w:r w:rsidRPr="00EA2471">
        <w:rPr>
          <w:sz w:val="22"/>
          <w:szCs w:val="22"/>
        </w:rPr>
        <w:t xml:space="preserve">Receive </w:t>
      </w:r>
      <w:r>
        <w:rPr>
          <w:sz w:val="22"/>
          <w:szCs w:val="22"/>
        </w:rPr>
        <w:t>reports from staff</w:t>
      </w:r>
      <w:r w:rsidRPr="00EA2471">
        <w:rPr>
          <w:sz w:val="22"/>
          <w:szCs w:val="22"/>
        </w:rPr>
        <w:t xml:space="preserve"> on the following subjects: </w:t>
      </w:r>
    </w:p>
    <w:p w14:paraId="1460D537" w14:textId="77777777" w:rsidR="00D142EB" w:rsidRDefault="00D142EB" w:rsidP="00D142EB">
      <w:pPr>
        <w:numPr>
          <w:ilvl w:val="0"/>
          <w:numId w:val="3"/>
        </w:numPr>
        <w:rPr>
          <w:sz w:val="22"/>
          <w:szCs w:val="22"/>
        </w:rPr>
      </w:pPr>
      <w:r w:rsidRPr="00EA2471">
        <w:rPr>
          <w:sz w:val="22"/>
          <w:szCs w:val="22"/>
        </w:rPr>
        <w:t>River &amp; Lake Conditions</w:t>
      </w:r>
    </w:p>
    <w:p w14:paraId="61E0571A" w14:textId="77777777" w:rsidR="00D142EB" w:rsidRDefault="00D142EB" w:rsidP="00D142E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Parks report</w:t>
      </w:r>
    </w:p>
    <w:p w14:paraId="767A5C28" w14:textId="77777777" w:rsidR="00C768AB" w:rsidRPr="00C768AB" w:rsidRDefault="00D142EB" w:rsidP="00C768A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Operations report</w:t>
      </w:r>
    </w:p>
    <w:p w14:paraId="4F2E50F5" w14:textId="77777777" w:rsidR="00D142EB" w:rsidRDefault="00D142EB" w:rsidP="00D142E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FUNFISH</w:t>
      </w:r>
    </w:p>
    <w:p w14:paraId="3EE4AC88" w14:textId="77777777" w:rsidR="00D142EB" w:rsidRDefault="00C768AB" w:rsidP="00D142E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Hiring/staffing/service contracts</w:t>
      </w:r>
    </w:p>
    <w:p w14:paraId="65BBBBF7" w14:textId="77777777" w:rsidR="00C768AB" w:rsidRDefault="00C768AB" w:rsidP="00D142E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Long range projections</w:t>
      </w:r>
    </w:p>
    <w:p w14:paraId="6E26D569" w14:textId="77777777" w:rsidR="00D142EB" w:rsidRDefault="00D142EB" w:rsidP="00D142EB">
      <w:pPr>
        <w:ind w:left="2160"/>
        <w:rPr>
          <w:sz w:val="22"/>
          <w:szCs w:val="22"/>
        </w:rPr>
      </w:pPr>
    </w:p>
    <w:p w14:paraId="62D5FF73" w14:textId="77777777" w:rsidR="00D142EB" w:rsidRPr="00EA2471" w:rsidRDefault="00D142EB" w:rsidP="00D142EB">
      <w:pPr>
        <w:rPr>
          <w:sz w:val="22"/>
          <w:szCs w:val="22"/>
        </w:rPr>
      </w:pPr>
      <w:r w:rsidRPr="00EA2471">
        <w:rPr>
          <w:sz w:val="22"/>
          <w:szCs w:val="22"/>
        </w:rPr>
        <w:t xml:space="preserve">    </w:t>
      </w:r>
    </w:p>
    <w:p w14:paraId="46B5C49B" w14:textId="77777777" w:rsidR="00D142EB" w:rsidRPr="00EA2471" w:rsidRDefault="00D142EB" w:rsidP="00D142EB">
      <w:pPr>
        <w:rPr>
          <w:b/>
          <w:sz w:val="22"/>
          <w:szCs w:val="22"/>
        </w:rPr>
      </w:pPr>
      <w:r w:rsidRPr="00EA2471">
        <w:rPr>
          <w:sz w:val="22"/>
          <w:szCs w:val="22"/>
        </w:rPr>
        <w:t xml:space="preserve">          </w:t>
      </w:r>
      <w:r w:rsidRPr="00EA2471">
        <w:rPr>
          <w:b/>
          <w:sz w:val="22"/>
          <w:szCs w:val="22"/>
        </w:rPr>
        <w:t xml:space="preserve"> </w:t>
      </w:r>
      <w:r w:rsidRPr="00EA2471">
        <w:rPr>
          <w:b/>
          <w:sz w:val="22"/>
          <w:szCs w:val="22"/>
        </w:rPr>
        <w:tab/>
        <w:t>ACTION AGENDA:</w:t>
      </w:r>
    </w:p>
    <w:p w14:paraId="46444261" w14:textId="77777777" w:rsidR="00D142EB" w:rsidRPr="00EA2471" w:rsidRDefault="00D142EB" w:rsidP="00D142EB">
      <w:pPr>
        <w:ind w:firstLine="720"/>
        <w:rPr>
          <w:sz w:val="22"/>
          <w:szCs w:val="22"/>
        </w:rPr>
      </w:pPr>
      <w:r w:rsidRPr="00EA2471">
        <w:rPr>
          <w:sz w:val="22"/>
          <w:szCs w:val="22"/>
        </w:rPr>
        <w:t>The following subjects will be discussed, considered, passed or adopted, to wit:</w:t>
      </w:r>
    </w:p>
    <w:p w14:paraId="43B3556F" w14:textId="77777777" w:rsidR="00D142EB" w:rsidRPr="00EA2471" w:rsidRDefault="00D142EB" w:rsidP="00D142EB">
      <w:pPr>
        <w:rPr>
          <w:sz w:val="22"/>
          <w:szCs w:val="22"/>
        </w:rPr>
      </w:pPr>
      <w:r w:rsidRPr="00EA2471">
        <w:rPr>
          <w:sz w:val="22"/>
          <w:szCs w:val="22"/>
        </w:rPr>
        <w:t xml:space="preserve"> </w:t>
      </w:r>
    </w:p>
    <w:p w14:paraId="51E16721" w14:textId="77777777" w:rsidR="00D142EB" w:rsidRDefault="00D142EB" w:rsidP="00D142EB">
      <w:pPr>
        <w:numPr>
          <w:ilvl w:val="0"/>
          <w:numId w:val="2"/>
        </w:numPr>
        <w:rPr>
          <w:sz w:val="22"/>
          <w:szCs w:val="22"/>
        </w:rPr>
      </w:pPr>
      <w:r w:rsidRPr="00EA2471">
        <w:rPr>
          <w:sz w:val="22"/>
          <w:szCs w:val="22"/>
        </w:rPr>
        <w:t xml:space="preserve">Public Comments. </w:t>
      </w:r>
    </w:p>
    <w:p w14:paraId="4F3E34BB" w14:textId="77777777" w:rsidR="00D142EB" w:rsidRDefault="00D142EB" w:rsidP="00C768AB">
      <w:pPr>
        <w:pStyle w:val="ListParagraph"/>
        <w:ind w:left="0"/>
        <w:rPr>
          <w:sz w:val="22"/>
          <w:szCs w:val="22"/>
        </w:rPr>
      </w:pPr>
    </w:p>
    <w:p w14:paraId="2079B850" w14:textId="233A4A09" w:rsidR="00D142EB" w:rsidRPr="00970F54" w:rsidRDefault="00D142EB" w:rsidP="00652E0E">
      <w:pPr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Receive recommendation from staff and consider action on gate attendant contract</w:t>
      </w:r>
      <w:r w:rsidR="00652E0E">
        <w:rPr>
          <w:sz w:val="22"/>
          <w:szCs w:val="22"/>
        </w:rPr>
        <w:t xml:space="preserve"> for Comal Park Contract B.</w:t>
      </w:r>
      <w:r w:rsidR="00970F54">
        <w:rPr>
          <w:sz w:val="22"/>
          <w:szCs w:val="22"/>
        </w:rPr>
        <w:t xml:space="preserve"> </w:t>
      </w:r>
      <w:r w:rsidR="00970F54" w:rsidRPr="00970F54">
        <w:rPr>
          <w:b/>
          <w:bCs/>
          <w:sz w:val="22"/>
          <w:szCs w:val="22"/>
        </w:rPr>
        <w:t>Motion to approve by</w:t>
      </w:r>
      <w:r w:rsidR="007332E1">
        <w:rPr>
          <w:b/>
          <w:bCs/>
          <w:sz w:val="22"/>
          <w:szCs w:val="22"/>
        </w:rPr>
        <w:t xml:space="preserve"> Allen </w:t>
      </w:r>
      <w:r w:rsidR="00970F54" w:rsidRPr="00970F54">
        <w:rPr>
          <w:b/>
          <w:bCs/>
          <w:sz w:val="22"/>
          <w:szCs w:val="22"/>
        </w:rPr>
        <w:t>and seconded by</w:t>
      </w:r>
      <w:r w:rsidR="007332E1">
        <w:rPr>
          <w:b/>
          <w:bCs/>
          <w:sz w:val="22"/>
          <w:szCs w:val="22"/>
        </w:rPr>
        <w:t xml:space="preserve"> Heather to approve </w:t>
      </w:r>
      <w:r w:rsidR="00600A9F">
        <w:rPr>
          <w:b/>
          <w:bCs/>
          <w:sz w:val="22"/>
          <w:szCs w:val="22"/>
        </w:rPr>
        <w:t xml:space="preserve">award of </w:t>
      </w:r>
      <w:r w:rsidR="007332E1">
        <w:rPr>
          <w:b/>
          <w:bCs/>
          <w:sz w:val="22"/>
          <w:szCs w:val="22"/>
        </w:rPr>
        <w:t>gate attendant contra</w:t>
      </w:r>
      <w:r w:rsidR="00AA030F">
        <w:rPr>
          <w:b/>
          <w:bCs/>
          <w:sz w:val="22"/>
          <w:szCs w:val="22"/>
        </w:rPr>
        <w:t>c</w:t>
      </w:r>
      <w:r w:rsidR="007332E1">
        <w:rPr>
          <w:b/>
          <w:bCs/>
          <w:sz w:val="22"/>
          <w:szCs w:val="22"/>
        </w:rPr>
        <w:t>t for Comal Park Contract B.</w:t>
      </w:r>
      <w:r w:rsidR="00AA030F">
        <w:rPr>
          <w:b/>
          <w:bCs/>
          <w:sz w:val="22"/>
          <w:szCs w:val="22"/>
        </w:rPr>
        <w:t xml:space="preserve"> </w:t>
      </w:r>
      <w:r w:rsidR="00970F54" w:rsidRPr="00970F54">
        <w:rPr>
          <w:b/>
          <w:bCs/>
          <w:sz w:val="22"/>
          <w:szCs w:val="22"/>
        </w:rPr>
        <w:t xml:space="preserve">MOTION CARRIED </w:t>
      </w:r>
      <w:r w:rsidR="007332E1">
        <w:rPr>
          <w:b/>
          <w:bCs/>
          <w:sz w:val="22"/>
          <w:szCs w:val="22"/>
        </w:rPr>
        <w:t>5-0</w:t>
      </w:r>
    </w:p>
    <w:p w14:paraId="78A08863" w14:textId="77777777" w:rsidR="00652E0E" w:rsidRDefault="00652E0E" w:rsidP="00652E0E">
      <w:pPr>
        <w:rPr>
          <w:sz w:val="22"/>
          <w:szCs w:val="22"/>
        </w:rPr>
      </w:pPr>
    </w:p>
    <w:p w14:paraId="419D2810" w14:textId="471AAA66" w:rsidR="00D142EB" w:rsidRPr="00970F54" w:rsidRDefault="00D142EB" w:rsidP="00D142EB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Consider release of reserve funding for local cost share for TxDOT FM 306 pedestrian access project.</w:t>
      </w:r>
      <w:r w:rsidR="00970F54">
        <w:rPr>
          <w:sz w:val="24"/>
          <w:szCs w:val="24"/>
        </w:rPr>
        <w:t xml:space="preserve"> </w:t>
      </w:r>
      <w:r w:rsidR="00970F54" w:rsidRPr="00970F54">
        <w:rPr>
          <w:b/>
          <w:bCs/>
          <w:sz w:val="24"/>
          <w:szCs w:val="24"/>
        </w:rPr>
        <w:t>Motion to approve by</w:t>
      </w:r>
      <w:r w:rsidR="00AA030F">
        <w:rPr>
          <w:b/>
          <w:bCs/>
          <w:sz w:val="24"/>
          <w:szCs w:val="24"/>
        </w:rPr>
        <w:t xml:space="preserve"> Jim </w:t>
      </w:r>
      <w:r w:rsidR="00970F54" w:rsidRPr="00970F54">
        <w:rPr>
          <w:b/>
          <w:bCs/>
          <w:sz w:val="24"/>
          <w:szCs w:val="24"/>
        </w:rPr>
        <w:t>and seconded by</w:t>
      </w:r>
      <w:r w:rsidR="00AA030F">
        <w:rPr>
          <w:b/>
          <w:bCs/>
          <w:sz w:val="24"/>
          <w:szCs w:val="24"/>
        </w:rPr>
        <w:t xml:space="preserve"> Allen to release reserve funding </w:t>
      </w:r>
      <w:r w:rsidR="00600A9F">
        <w:rPr>
          <w:b/>
          <w:bCs/>
          <w:sz w:val="24"/>
          <w:szCs w:val="24"/>
        </w:rPr>
        <w:t xml:space="preserve">of $400,000 </w:t>
      </w:r>
      <w:r w:rsidR="00AA030F">
        <w:rPr>
          <w:b/>
          <w:bCs/>
          <w:sz w:val="24"/>
          <w:szCs w:val="24"/>
        </w:rPr>
        <w:t xml:space="preserve">for local cost share for TxDOT FM 306 pedestrian access project. </w:t>
      </w:r>
      <w:r w:rsidR="00970F54" w:rsidRPr="00970F54">
        <w:rPr>
          <w:b/>
          <w:bCs/>
          <w:sz w:val="24"/>
          <w:szCs w:val="24"/>
        </w:rPr>
        <w:t xml:space="preserve">MOTION CARRIED </w:t>
      </w:r>
      <w:r w:rsidR="00AA030F">
        <w:rPr>
          <w:b/>
          <w:bCs/>
          <w:sz w:val="24"/>
          <w:szCs w:val="24"/>
        </w:rPr>
        <w:t>5-0</w:t>
      </w:r>
    </w:p>
    <w:p w14:paraId="4516CF72" w14:textId="77777777" w:rsidR="00C768AB" w:rsidRDefault="00C768AB" w:rsidP="00C768AB">
      <w:pPr>
        <w:ind w:left="1260"/>
        <w:rPr>
          <w:sz w:val="24"/>
          <w:szCs w:val="24"/>
        </w:rPr>
      </w:pPr>
    </w:p>
    <w:p w14:paraId="172115E5" w14:textId="7AFF32D8" w:rsidR="00970F54" w:rsidRDefault="00C768AB" w:rsidP="00970F54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Consider ratification of Manager decision to increase credit limit for WORD credit card through TIB.</w:t>
      </w:r>
      <w:r w:rsidR="00970F54">
        <w:rPr>
          <w:sz w:val="24"/>
          <w:szCs w:val="24"/>
        </w:rPr>
        <w:t xml:space="preserve"> </w:t>
      </w:r>
      <w:r w:rsidR="00970F54" w:rsidRPr="00970F54">
        <w:rPr>
          <w:b/>
          <w:bCs/>
          <w:sz w:val="24"/>
          <w:szCs w:val="24"/>
        </w:rPr>
        <w:t>Motion to approve by</w:t>
      </w:r>
      <w:r w:rsidR="00AA030F">
        <w:rPr>
          <w:b/>
          <w:bCs/>
          <w:sz w:val="24"/>
          <w:szCs w:val="24"/>
        </w:rPr>
        <w:t xml:space="preserve"> Heather </w:t>
      </w:r>
      <w:r w:rsidR="00970F54" w:rsidRPr="00970F54">
        <w:rPr>
          <w:b/>
          <w:bCs/>
          <w:sz w:val="24"/>
          <w:szCs w:val="24"/>
        </w:rPr>
        <w:t>and seconded by</w:t>
      </w:r>
      <w:r w:rsidR="00AA030F">
        <w:rPr>
          <w:b/>
          <w:bCs/>
          <w:sz w:val="24"/>
          <w:szCs w:val="24"/>
        </w:rPr>
        <w:t xml:space="preserve"> Jean. </w:t>
      </w:r>
      <w:r w:rsidR="00970F54" w:rsidRPr="00970F54">
        <w:rPr>
          <w:b/>
          <w:bCs/>
          <w:sz w:val="24"/>
          <w:szCs w:val="24"/>
        </w:rPr>
        <w:t xml:space="preserve">                  MOTION CARRIED </w:t>
      </w:r>
      <w:r w:rsidR="00AA030F">
        <w:rPr>
          <w:b/>
          <w:bCs/>
          <w:sz w:val="24"/>
          <w:szCs w:val="24"/>
        </w:rPr>
        <w:t>5-0</w:t>
      </w:r>
    </w:p>
    <w:p w14:paraId="6B519E9F" w14:textId="77777777" w:rsidR="00970F54" w:rsidRDefault="00970F54" w:rsidP="00970F54">
      <w:pPr>
        <w:ind w:left="900"/>
        <w:rPr>
          <w:b/>
          <w:bCs/>
          <w:sz w:val="24"/>
          <w:szCs w:val="24"/>
        </w:rPr>
      </w:pPr>
    </w:p>
    <w:p w14:paraId="353F2EF3" w14:textId="42CF81D0" w:rsidR="00970F54" w:rsidRPr="00970F54" w:rsidRDefault="00D142EB" w:rsidP="00970F54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970F54">
        <w:rPr>
          <w:sz w:val="24"/>
          <w:szCs w:val="24"/>
        </w:rPr>
        <w:t xml:space="preserve">Read, correct, and/or modify and approve the </w:t>
      </w:r>
      <w:r w:rsidR="00C768AB" w:rsidRPr="00970F54">
        <w:rPr>
          <w:sz w:val="24"/>
          <w:szCs w:val="24"/>
        </w:rPr>
        <w:t>January 2023</w:t>
      </w:r>
      <w:r w:rsidRPr="00970F54">
        <w:rPr>
          <w:sz w:val="24"/>
          <w:szCs w:val="24"/>
        </w:rPr>
        <w:t xml:space="preserve"> financial reports</w:t>
      </w:r>
      <w:r w:rsidR="00C768AB" w:rsidRPr="00970F54">
        <w:rPr>
          <w:sz w:val="24"/>
          <w:szCs w:val="24"/>
        </w:rPr>
        <w:t>.</w:t>
      </w:r>
      <w:r w:rsidR="00970F54" w:rsidRPr="00970F54">
        <w:rPr>
          <w:sz w:val="24"/>
          <w:szCs w:val="24"/>
        </w:rPr>
        <w:t xml:space="preserve"> </w:t>
      </w:r>
      <w:r w:rsidR="00970F54" w:rsidRPr="00970F54">
        <w:rPr>
          <w:b/>
          <w:bCs/>
          <w:sz w:val="24"/>
          <w:szCs w:val="24"/>
        </w:rPr>
        <w:t xml:space="preserve">Motion to approve by </w:t>
      </w:r>
      <w:r w:rsidR="00AA030F">
        <w:rPr>
          <w:b/>
          <w:bCs/>
          <w:sz w:val="24"/>
          <w:szCs w:val="24"/>
        </w:rPr>
        <w:t xml:space="preserve">Jean </w:t>
      </w:r>
      <w:r w:rsidR="00970F54" w:rsidRPr="00970F54">
        <w:rPr>
          <w:b/>
          <w:bCs/>
          <w:sz w:val="24"/>
          <w:szCs w:val="24"/>
        </w:rPr>
        <w:t>and seconded by</w:t>
      </w:r>
      <w:r w:rsidR="00AA030F">
        <w:rPr>
          <w:b/>
          <w:bCs/>
          <w:sz w:val="24"/>
          <w:szCs w:val="24"/>
        </w:rPr>
        <w:t xml:space="preserve"> Jim. </w:t>
      </w:r>
      <w:r w:rsidR="00970F54" w:rsidRPr="00970F54">
        <w:rPr>
          <w:b/>
          <w:bCs/>
          <w:sz w:val="24"/>
          <w:szCs w:val="24"/>
        </w:rPr>
        <w:t xml:space="preserve">MOTION CARRIED </w:t>
      </w:r>
      <w:r w:rsidR="00AA030F">
        <w:rPr>
          <w:b/>
          <w:bCs/>
          <w:sz w:val="24"/>
          <w:szCs w:val="24"/>
        </w:rPr>
        <w:t>5-0</w:t>
      </w:r>
    </w:p>
    <w:p w14:paraId="53F8FD6A" w14:textId="77777777" w:rsidR="00C768AB" w:rsidRPr="00C768AB" w:rsidRDefault="00C768AB" w:rsidP="00C768AB">
      <w:pPr>
        <w:rPr>
          <w:sz w:val="22"/>
          <w:szCs w:val="22"/>
        </w:rPr>
      </w:pPr>
    </w:p>
    <w:p w14:paraId="121E9CE2" w14:textId="4DEA1656" w:rsidR="00970F54" w:rsidRPr="00AA030F" w:rsidRDefault="00D142EB" w:rsidP="00AA030F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970F54">
        <w:rPr>
          <w:sz w:val="22"/>
          <w:szCs w:val="22"/>
        </w:rPr>
        <w:t xml:space="preserve">Read, correct, and/or modify and approve the minutes of the Board meeting of </w:t>
      </w:r>
      <w:r w:rsidR="00C768AB" w:rsidRPr="00970F54">
        <w:rPr>
          <w:sz w:val="22"/>
          <w:szCs w:val="22"/>
        </w:rPr>
        <w:t xml:space="preserve">January </w:t>
      </w:r>
      <w:r w:rsidRPr="00970F54">
        <w:rPr>
          <w:sz w:val="22"/>
          <w:szCs w:val="22"/>
        </w:rPr>
        <w:t>1</w:t>
      </w:r>
      <w:r w:rsidR="00C768AB" w:rsidRPr="00970F54">
        <w:rPr>
          <w:sz w:val="22"/>
          <w:szCs w:val="22"/>
        </w:rPr>
        <w:t>8</w:t>
      </w:r>
      <w:r w:rsidRPr="00970F54">
        <w:rPr>
          <w:sz w:val="22"/>
          <w:szCs w:val="22"/>
          <w:vertAlign w:val="superscript"/>
        </w:rPr>
        <w:t>th</w:t>
      </w:r>
      <w:r w:rsidRPr="00970F54">
        <w:rPr>
          <w:sz w:val="22"/>
          <w:szCs w:val="22"/>
        </w:rPr>
        <w:t>, 202</w:t>
      </w:r>
      <w:r w:rsidR="00C768AB" w:rsidRPr="00970F54">
        <w:rPr>
          <w:sz w:val="22"/>
          <w:szCs w:val="22"/>
        </w:rPr>
        <w:t>3</w:t>
      </w:r>
      <w:r w:rsidRPr="00970F54">
        <w:rPr>
          <w:sz w:val="22"/>
          <w:szCs w:val="22"/>
        </w:rPr>
        <w:t>.</w:t>
      </w:r>
      <w:r w:rsidR="00970F54" w:rsidRPr="00970F54">
        <w:rPr>
          <w:sz w:val="22"/>
          <w:szCs w:val="22"/>
        </w:rPr>
        <w:t xml:space="preserve"> </w:t>
      </w:r>
      <w:r w:rsidR="00970F54" w:rsidRPr="00970F54">
        <w:rPr>
          <w:b/>
          <w:bCs/>
          <w:sz w:val="24"/>
          <w:szCs w:val="24"/>
        </w:rPr>
        <w:t>Motion to approve by</w:t>
      </w:r>
      <w:r w:rsidR="00AA030F">
        <w:rPr>
          <w:b/>
          <w:bCs/>
          <w:sz w:val="24"/>
          <w:szCs w:val="24"/>
        </w:rPr>
        <w:t xml:space="preserve"> Jean </w:t>
      </w:r>
      <w:r w:rsidR="00970F54" w:rsidRPr="00970F54">
        <w:rPr>
          <w:b/>
          <w:bCs/>
          <w:sz w:val="24"/>
          <w:szCs w:val="24"/>
        </w:rPr>
        <w:t>and seconded by</w:t>
      </w:r>
      <w:r w:rsidR="00AA030F">
        <w:rPr>
          <w:b/>
          <w:bCs/>
          <w:sz w:val="24"/>
          <w:szCs w:val="24"/>
        </w:rPr>
        <w:t xml:space="preserve"> Allen. </w:t>
      </w:r>
      <w:r w:rsidR="00970F54" w:rsidRPr="00AA030F">
        <w:rPr>
          <w:b/>
          <w:bCs/>
          <w:sz w:val="24"/>
          <w:szCs w:val="24"/>
        </w:rPr>
        <w:t xml:space="preserve">MOTION CARRIED </w:t>
      </w:r>
      <w:r w:rsidR="00AA030F" w:rsidRPr="00AA030F">
        <w:rPr>
          <w:b/>
          <w:bCs/>
          <w:sz w:val="24"/>
          <w:szCs w:val="24"/>
        </w:rPr>
        <w:t>5-0</w:t>
      </w:r>
    </w:p>
    <w:p w14:paraId="3B75479E" w14:textId="77777777" w:rsidR="00970F54" w:rsidRPr="00970F54" w:rsidRDefault="00970F54" w:rsidP="00970F54">
      <w:pPr>
        <w:ind w:left="540"/>
        <w:rPr>
          <w:color w:val="FF0000"/>
          <w:sz w:val="22"/>
          <w:szCs w:val="22"/>
        </w:rPr>
      </w:pPr>
    </w:p>
    <w:p w14:paraId="1D49571C" w14:textId="16A50756" w:rsidR="00D142EB" w:rsidRPr="00AA030F" w:rsidRDefault="00D142EB" w:rsidP="00970F54">
      <w:pPr>
        <w:numPr>
          <w:ilvl w:val="0"/>
          <w:numId w:val="2"/>
        </w:numPr>
        <w:rPr>
          <w:b/>
          <w:bCs/>
          <w:color w:val="FF0000"/>
          <w:sz w:val="22"/>
          <w:szCs w:val="22"/>
        </w:rPr>
      </w:pPr>
      <w:r w:rsidRPr="00970F54">
        <w:rPr>
          <w:sz w:val="22"/>
          <w:szCs w:val="22"/>
        </w:rPr>
        <w:lastRenderedPageBreak/>
        <w:t xml:space="preserve">Solicit agenda and workshop items for the next meeting from the public and Board. </w:t>
      </w:r>
      <w:r w:rsidR="00AA030F" w:rsidRPr="00AA030F">
        <w:rPr>
          <w:b/>
          <w:bCs/>
          <w:sz w:val="22"/>
          <w:szCs w:val="22"/>
        </w:rPr>
        <w:t>NO ACTION</w:t>
      </w:r>
    </w:p>
    <w:p w14:paraId="219F976E" w14:textId="77777777" w:rsidR="00D142EB" w:rsidRDefault="00D142EB" w:rsidP="00D142EB">
      <w:pPr>
        <w:pStyle w:val="ListParagraph"/>
        <w:rPr>
          <w:sz w:val="22"/>
          <w:szCs w:val="22"/>
        </w:rPr>
      </w:pPr>
    </w:p>
    <w:p w14:paraId="494F996A" w14:textId="6B57499A" w:rsidR="00AA030F" w:rsidRPr="00AA030F" w:rsidRDefault="00D142EB" w:rsidP="00AA030F">
      <w:pPr>
        <w:numPr>
          <w:ilvl w:val="0"/>
          <w:numId w:val="2"/>
        </w:numPr>
        <w:rPr>
          <w:b/>
          <w:bCs/>
          <w:color w:val="FF0000"/>
          <w:sz w:val="22"/>
          <w:szCs w:val="22"/>
        </w:rPr>
      </w:pPr>
      <w:r w:rsidRPr="008B213A">
        <w:rPr>
          <w:b/>
          <w:bCs/>
          <w:sz w:val="22"/>
          <w:szCs w:val="22"/>
        </w:rPr>
        <w:t>EXECUTIVE SESSION</w:t>
      </w:r>
      <w:r w:rsidRPr="008B213A">
        <w:rPr>
          <w:sz w:val="22"/>
          <w:szCs w:val="22"/>
        </w:rPr>
        <w:t>, as authorized by Texas Local Government Code, Section 551.07</w:t>
      </w:r>
      <w:r>
        <w:rPr>
          <w:sz w:val="22"/>
          <w:szCs w:val="22"/>
        </w:rPr>
        <w:t>2</w:t>
      </w:r>
      <w:r w:rsidRPr="008B213A">
        <w:rPr>
          <w:sz w:val="22"/>
          <w:szCs w:val="22"/>
        </w:rPr>
        <w:t xml:space="preserve">, </w:t>
      </w:r>
      <w:r>
        <w:rPr>
          <w:sz w:val="22"/>
          <w:szCs w:val="22"/>
        </w:rPr>
        <w:t>for deliberation to discuss real property</w:t>
      </w:r>
      <w:r w:rsidR="00C768AB">
        <w:rPr>
          <w:sz w:val="22"/>
          <w:szCs w:val="22"/>
        </w:rPr>
        <w:t>, and section 551.074 for consultation with attorney to discuss contract</w:t>
      </w:r>
      <w:r w:rsidR="008B3018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AA030F">
        <w:rPr>
          <w:sz w:val="22"/>
          <w:szCs w:val="22"/>
        </w:rPr>
        <w:t xml:space="preserve"> </w:t>
      </w:r>
      <w:r w:rsidR="00AA030F" w:rsidRPr="00AA030F">
        <w:rPr>
          <w:b/>
          <w:bCs/>
          <w:sz w:val="22"/>
          <w:szCs w:val="22"/>
        </w:rPr>
        <w:t xml:space="preserve">NO </w:t>
      </w:r>
      <w:r w:rsidR="00600A9F">
        <w:rPr>
          <w:b/>
          <w:bCs/>
          <w:sz w:val="22"/>
          <w:szCs w:val="22"/>
        </w:rPr>
        <w:t>EXECUTIVE SESSION</w:t>
      </w:r>
    </w:p>
    <w:p w14:paraId="2B82DBF9" w14:textId="77777777" w:rsidR="00D142EB" w:rsidRPr="008B213A" w:rsidRDefault="00D142EB" w:rsidP="00D142EB">
      <w:pPr>
        <w:rPr>
          <w:sz w:val="22"/>
          <w:szCs w:val="22"/>
        </w:rPr>
      </w:pPr>
    </w:p>
    <w:p w14:paraId="563DAC7C" w14:textId="08D2940B" w:rsidR="00970F54" w:rsidRPr="00AA030F" w:rsidRDefault="00D142EB" w:rsidP="00AA030F">
      <w:pPr>
        <w:numPr>
          <w:ilvl w:val="0"/>
          <w:numId w:val="2"/>
        </w:numPr>
        <w:rPr>
          <w:b/>
          <w:bCs/>
          <w:color w:val="FF0000"/>
          <w:sz w:val="22"/>
          <w:szCs w:val="22"/>
        </w:rPr>
      </w:pPr>
      <w:r w:rsidRPr="008B213A">
        <w:rPr>
          <w:sz w:val="22"/>
          <w:szCs w:val="22"/>
        </w:rPr>
        <w:t>Take action on items discussed in Executive Session.</w:t>
      </w:r>
      <w:r w:rsidR="00970F54">
        <w:rPr>
          <w:sz w:val="22"/>
          <w:szCs w:val="22"/>
        </w:rPr>
        <w:t xml:space="preserve"> </w:t>
      </w:r>
      <w:r w:rsidR="00AA030F" w:rsidRPr="00AA030F">
        <w:rPr>
          <w:b/>
          <w:bCs/>
          <w:sz w:val="22"/>
          <w:szCs w:val="22"/>
        </w:rPr>
        <w:t>NO ACTION</w:t>
      </w:r>
    </w:p>
    <w:p w14:paraId="170EF767" w14:textId="77777777" w:rsidR="00970F54" w:rsidRDefault="00970F54" w:rsidP="00970F54">
      <w:pPr>
        <w:ind w:left="1260"/>
        <w:rPr>
          <w:sz w:val="22"/>
          <w:szCs w:val="22"/>
        </w:rPr>
      </w:pPr>
    </w:p>
    <w:p w14:paraId="3435E28A" w14:textId="27996F0C" w:rsidR="00D142EB" w:rsidRPr="00EA2471" w:rsidRDefault="00D142EB" w:rsidP="00970F54">
      <w:pPr>
        <w:numPr>
          <w:ilvl w:val="0"/>
          <w:numId w:val="2"/>
        </w:numPr>
        <w:rPr>
          <w:sz w:val="22"/>
          <w:szCs w:val="22"/>
        </w:rPr>
      </w:pPr>
      <w:r w:rsidRPr="00EA2471">
        <w:rPr>
          <w:sz w:val="22"/>
          <w:szCs w:val="22"/>
        </w:rPr>
        <w:t xml:space="preserve">Adjourn. </w:t>
      </w:r>
      <w:r w:rsidR="00AA030F" w:rsidRPr="00AA030F">
        <w:rPr>
          <w:b/>
          <w:bCs/>
          <w:sz w:val="22"/>
          <w:szCs w:val="22"/>
        </w:rPr>
        <w:t xml:space="preserve">Motion by Heather to adjourn. </w:t>
      </w:r>
      <w:r w:rsidR="00970F54" w:rsidRPr="00AA030F">
        <w:rPr>
          <w:b/>
          <w:bCs/>
          <w:sz w:val="22"/>
          <w:szCs w:val="22"/>
        </w:rPr>
        <w:t xml:space="preserve">Meeting adjourned at </w:t>
      </w:r>
      <w:r w:rsidR="00AA030F" w:rsidRPr="00AA030F">
        <w:rPr>
          <w:b/>
          <w:bCs/>
          <w:sz w:val="22"/>
          <w:szCs w:val="22"/>
        </w:rPr>
        <w:t>6:45 p.m.</w:t>
      </w:r>
    </w:p>
    <w:bookmarkEnd w:id="0"/>
    <w:bookmarkEnd w:id="1"/>
    <w:bookmarkEnd w:id="2"/>
    <w:p w14:paraId="1240A3D9" w14:textId="77777777" w:rsidR="00D142EB" w:rsidRDefault="00D142EB" w:rsidP="00D142EB">
      <w:pPr>
        <w:rPr>
          <w:sz w:val="22"/>
          <w:szCs w:val="22"/>
        </w:rPr>
      </w:pPr>
    </w:p>
    <w:p w14:paraId="54DA7BE5" w14:textId="77777777" w:rsidR="00D142EB" w:rsidRPr="00EA2471" w:rsidRDefault="00D142EB" w:rsidP="00D142EB">
      <w:pPr>
        <w:rPr>
          <w:sz w:val="22"/>
          <w:szCs w:val="22"/>
        </w:rPr>
      </w:pPr>
    </w:p>
    <w:p w14:paraId="5CCFE5A5" w14:textId="77777777" w:rsidR="00D142EB" w:rsidRPr="00EA2471" w:rsidRDefault="00D142EB" w:rsidP="00D142EB">
      <w:pPr>
        <w:rPr>
          <w:sz w:val="22"/>
          <w:szCs w:val="22"/>
        </w:rPr>
      </w:pPr>
    </w:p>
    <w:p w14:paraId="2EA9C289" w14:textId="66626B25" w:rsidR="00D142EB" w:rsidRPr="00EA2471" w:rsidRDefault="00D142EB" w:rsidP="00D142EB">
      <w:pPr>
        <w:ind w:left="720"/>
        <w:rPr>
          <w:sz w:val="22"/>
          <w:szCs w:val="22"/>
        </w:rPr>
      </w:pPr>
      <w:r w:rsidRPr="00EA2471">
        <w:rPr>
          <w:sz w:val="22"/>
          <w:szCs w:val="22"/>
        </w:rPr>
        <w:t xml:space="preserve">I, Mike Dussere, Manager of the Water Oriented Recreation District of Comal County, do hereby certify that the above MEETING </w:t>
      </w:r>
      <w:r w:rsidR="00970F54">
        <w:rPr>
          <w:sz w:val="22"/>
          <w:szCs w:val="22"/>
        </w:rPr>
        <w:t xml:space="preserve">MINUTES </w:t>
      </w:r>
      <w:r w:rsidRPr="00EA2471">
        <w:rPr>
          <w:sz w:val="22"/>
          <w:szCs w:val="22"/>
        </w:rPr>
        <w:t>of the Comal County Water Oriented Recreation District is a true and correct</w:t>
      </w:r>
      <w:r w:rsidR="00600A9F">
        <w:rPr>
          <w:sz w:val="22"/>
          <w:szCs w:val="22"/>
        </w:rPr>
        <w:t xml:space="preserve"> account of the</w:t>
      </w:r>
      <w:r w:rsidRPr="00EA2471">
        <w:rPr>
          <w:sz w:val="22"/>
          <w:szCs w:val="22"/>
        </w:rPr>
        <w:t xml:space="preserve"> </w:t>
      </w:r>
      <w:r w:rsidR="00970F54">
        <w:rPr>
          <w:sz w:val="22"/>
          <w:szCs w:val="22"/>
        </w:rPr>
        <w:t>proceedings of said meeting.</w:t>
      </w:r>
    </w:p>
    <w:p w14:paraId="4198C235" w14:textId="77777777" w:rsidR="00D142EB" w:rsidRDefault="00D142EB" w:rsidP="00D142EB">
      <w:pPr>
        <w:ind w:left="720"/>
        <w:rPr>
          <w:sz w:val="22"/>
          <w:szCs w:val="22"/>
        </w:rPr>
      </w:pPr>
    </w:p>
    <w:p w14:paraId="1C5F4D30" w14:textId="77777777" w:rsidR="00D142EB" w:rsidRDefault="00D142EB" w:rsidP="00D142EB">
      <w:pPr>
        <w:ind w:left="720"/>
        <w:rPr>
          <w:sz w:val="22"/>
          <w:szCs w:val="22"/>
        </w:rPr>
      </w:pPr>
    </w:p>
    <w:p w14:paraId="0F20ED6D" w14:textId="77777777" w:rsidR="00D142EB" w:rsidRPr="00EA2471" w:rsidRDefault="00D142EB" w:rsidP="00D142EB">
      <w:pPr>
        <w:ind w:left="720"/>
        <w:rPr>
          <w:sz w:val="22"/>
          <w:szCs w:val="22"/>
        </w:rPr>
      </w:pPr>
    </w:p>
    <w:p w14:paraId="7D4130E8" w14:textId="77777777" w:rsidR="00D142EB" w:rsidRPr="00EA2471" w:rsidRDefault="00D142EB" w:rsidP="00D142EB">
      <w:pPr>
        <w:ind w:left="720"/>
        <w:rPr>
          <w:sz w:val="22"/>
          <w:szCs w:val="22"/>
        </w:rPr>
      </w:pPr>
      <w:r w:rsidRPr="00EA2471">
        <w:rPr>
          <w:sz w:val="22"/>
          <w:szCs w:val="22"/>
        </w:rPr>
        <w:t>Dated this _______day of _________________ 20</w:t>
      </w:r>
      <w:r>
        <w:rPr>
          <w:sz w:val="22"/>
          <w:szCs w:val="22"/>
        </w:rPr>
        <w:t>23</w:t>
      </w:r>
      <w:r w:rsidRPr="00EA2471">
        <w:rPr>
          <w:sz w:val="22"/>
          <w:szCs w:val="22"/>
        </w:rPr>
        <w:t xml:space="preserve">       </w:t>
      </w:r>
    </w:p>
    <w:p w14:paraId="48FE2AF8" w14:textId="77777777" w:rsidR="00D142EB" w:rsidRDefault="00D142EB" w:rsidP="00D142EB">
      <w:pPr>
        <w:rPr>
          <w:sz w:val="22"/>
          <w:szCs w:val="22"/>
        </w:rPr>
      </w:pPr>
    </w:p>
    <w:p w14:paraId="59C33B24" w14:textId="77777777" w:rsidR="00D142EB" w:rsidRPr="00EA2471" w:rsidRDefault="00D142EB" w:rsidP="00D142EB">
      <w:pPr>
        <w:rPr>
          <w:sz w:val="22"/>
          <w:szCs w:val="22"/>
        </w:rPr>
      </w:pPr>
    </w:p>
    <w:p w14:paraId="31C0C61F" w14:textId="77777777" w:rsidR="00D142EB" w:rsidRPr="00EA2471" w:rsidRDefault="00D142EB" w:rsidP="00D142EB">
      <w:pPr>
        <w:rPr>
          <w:sz w:val="22"/>
          <w:szCs w:val="22"/>
        </w:rPr>
      </w:pPr>
    </w:p>
    <w:p w14:paraId="4B7D5845" w14:textId="77777777" w:rsidR="00D142EB" w:rsidRPr="00EA2471" w:rsidRDefault="00D142EB" w:rsidP="00D142EB">
      <w:pPr>
        <w:ind w:left="720"/>
        <w:rPr>
          <w:sz w:val="22"/>
          <w:szCs w:val="22"/>
        </w:rPr>
      </w:pPr>
      <w:proofErr w:type="gramStart"/>
      <w:r w:rsidRPr="00EA2471">
        <w:rPr>
          <w:sz w:val="22"/>
          <w:szCs w:val="22"/>
        </w:rPr>
        <w:t>Attested:_</w:t>
      </w:r>
      <w:proofErr w:type="gramEnd"/>
      <w:r w:rsidRPr="00EA2471">
        <w:rPr>
          <w:sz w:val="22"/>
          <w:szCs w:val="22"/>
        </w:rPr>
        <w:t>________________________________________________________</w:t>
      </w:r>
    </w:p>
    <w:p w14:paraId="22B03412" w14:textId="49A801C1" w:rsidR="00D142EB" w:rsidRDefault="00D142EB" w:rsidP="00D142EB">
      <w:pPr>
        <w:ind w:left="720"/>
        <w:rPr>
          <w:sz w:val="22"/>
          <w:szCs w:val="22"/>
        </w:rPr>
      </w:pPr>
      <w:r w:rsidRPr="00EA2471">
        <w:rPr>
          <w:sz w:val="22"/>
          <w:szCs w:val="22"/>
        </w:rPr>
        <w:t xml:space="preserve">             </w:t>
      </w:r>
      <w:r w:rsidR="00600A9F">
        <w:rPr>
          <w:sz w:val="22"/>
          <w:szCs w:val="22"/>
        </w:rPr>
        <w:t>Lynette Kitchen</w:t>
      </w:r>
      <w:r w:rsidRPr="00EA2471">
        <w:rPr>
          <w:sz w:val="22"/>
          <w:szCs w:val="22"/>
        </w:rPr>
        <w:t xml:space="preserve">, </w:t>
      </w:r>
      <w:r w:rsidR="00600A9F">
        <w:rPr>
          <w:sz w:val="22"/>
          <w:szCs w:val="22"/>
        </w:rPr>
        <w:t xml:space="preserve">Operations </w:t>
      </w:r>
      <w:r w:rsidRPr="00EA2471">
        <w:rPr>
          <w:sz w:val="22"/>
          <w:szCs w:val="22"/>
        </w:rPr>
        <w:t xml:space="preserve">Manager, W.O.R.D. </w:t>
      </w:r>
    </w:p>
    <w:p w14:paraId="5CCA6AAF" w14:textId="77777777" w:rsidR="00174D42" w:rsidRPr="00D142EB" w:rsidRDefault="00174D42" w:rsidP="00D142EB"/>
    <w:sectPr w:rsidR="00174D42" w:rsidRPr="00D142EB" w:rsidSect="00F2324C">
      <w:pgSz w:w="12240" w:h="15840" w:code="1"/>
      <w:pgMar w:top="1440" w:right="1440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8B48AE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6A4A"/>
    <w:multiLevelType w:val="hybridMultilevel"/>
    <w:tmpl w:val="2326DF36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9B6154"/>
    <w:multiLevelType w:val="hybridMultilevel"/>
    <w:tmpl w:val="583689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05890C0E"/>
    <w:multiLevelType w:val="hybridMultilevel"/>
    <w:tmpl w:val="A08CBE3C"/>
    <w:lvl w:ilvl="0" w:tplc="DCECEFB4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26858BC"/>
    <w:multiLevelType w:val="hybridMultilevel"/>
    <w:tmpl w:val="BE402696"/>
    <w:lvl w:ilvl="0" w:tplc="998059C2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50B098C"/>
    <w:multiLevelType w:val="hybridMultilevel"/>
    <w:tmpl w:val="C0E21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42F66"/>
    <w:multiLevelType w:val="hybridMultilevel"/>
    <w:tmpl w:val="BE402696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0EE033B"/>
    <w:multiLevelType w:val="hybridMultilevel"/>
    <w:tmpl w:val="2A1A7804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302B"/>
    <w:multiLevelType w:val="hybridMultilevel"/>
    <w:tmpl w:val="62560DE0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C846EEA"/>
    <w:multiLevelType w:val="hybridMultilevel"/>
    <w:tmpl w:val="BE402696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9761F7D"/>
    <w:multiLevelType w:val="hybridMultilevel"/>
    <w:tmpl w:val="632642F0"/>
    <w:lvl w:ilvl="0" w:tplc="FFFFFFFF">
      <w:start w:val="1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1D3F"/>
    <w:multiLevelType w:val="hybridMultilevel"/>
    <w:tmpl w:val="BE402696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A660AEE"/>
    <w:multiLevelType w:val="hybridMultilevel"/>
    <w:tmpl w:val="BE402696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C7E00B6"/>
    <w:multiLevelType w:val="hybridMultilevel"/>
    <w:tmpl w:val="3788B446"/>
    <w:lvl w:ilvl="0" w:tplc="2ACC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53467"/>
    <w:multiLevelType w:val="hybridMultilevel"/>
    <w:tmpl w:val="2F5090C0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6DF7006"/>
    <w:multiLevelType w:val="hybridMultilevel"/>
    <w:tmpl w:val="D132F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556C03"/>
    <w:multiLevelType w:val="hybridMultilevel"/>
    <w:tmpl w:val="EA5A300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60C82EAA"/>
    <w:multiLevelType w:val="hybridMultilevel"/>
    <w:tmpl w:val="BE402696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5455806"/>
    <w:multiLevelType w:val="hybridMultilevel"/>
    <w:tmpl w:val="4F36623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D6B6849"/>
    <w:multiLevelType w:val="hybridMultilevel"/>
    <w:tmpl w:val="7E12182E"/>
    <w:lvl w:ilvl="0" w:tplc="8BFA683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490492134">
    <w:abstractNumId w:val="0"/>
  </w:num>
  <w:num w:numId="2" w16cid:durableId="1560557286">
    <w:abstractNumId w:val="3"/>
  </w:num>
  <w:num w:numId="3" w16cid:durableId="1119639870">
    <w:abstractNumId w:val="15"/>
  </w:num>
  <w:num w:numId="4" w16cid:durableId="1750732868">
    <w:abstractNumId w:val="5"/>
  </w:num>
  <w:num w:numId="5" w16cid:durableId="620576441">
    <w:abstractNumId w:val="14"/>
  </w:num>
  <w:num w:numId="6" w16cid:durableId="113910542">
    <w:abstractNumId w:val="4"/>
  </w:num>
  <w:num w:numId="7" w16cid:durableId="28654586">
    <w:abstractNumId w:val="17"/>
  </w:num>
  <w:num w:numId="8" w16cid:durableId="776868784">
    <w:abstractNumId w:val="11"/>
  </w:num>
  <w:num w:numId="9" w16cid:durableId="2015762377">
    <w:abstractNumId w:val="8"/>
  </w:num>
  <w:num w:numId="10" w16cid:durableId="594829772">
    <w:abstractNumId w:val="12"/>
  </w:num>
  <w:num w:numId="11" w16cid:durableId="725178992">
    <w:abstractNumId w:val="6"/>
  </w:num>
  <w:num w:numId="12" w16cid:durableId="1303853048">
    <w:abstractNumId w:val="9"/>
  </w:num>
  <w:num w:numId="13" w16cid:durableId="1948613946">
    <w:abstractNumId w:val="19"/>
  </w:num>
  <w:num w:numId="14" w16cid:durableId="1779638592">
    <w:abstractNumId w:val="13"/>
  </w:num>
  <w:num w:numId="15" w16cid:durableId="1483814171">
    <w:abstractNumId w:val="1"/>
  </w:num>
  <w:num w:numId="16" w16cid:durableId="406147679">
    <w:abstractNumId w:val="2"/>
  </w:num>
  <w:num w:numId="17" w16cid:durableId="1342318168">
    <w:abstractNumId w:val="7"/>
  </w:num>
  <w:num w:numId="18" w16cid:durableId="1100876222">
    <w:abstractNumId w:val="10"/>
  </w:num>
  <w:num w:numId="19" w16cid:durableId="1549561076">
    <w:abstractNumId w:val="16"/>
  </w:num>
  <w:num w:numId="20" w16cid:durableId="16778864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55"/>
    <w:rsid w:val="0000311F"/>
    <w:rsid w:val="00003B66"/>
    <w:rsid w:val="00006210"/>
    <w:rsid w:val="00007014"/>
    <w:rsid w:val="00007D20"/>
    <w:rsid w:val="00011ADF"/>
    <w:rsid w:val="00022210"/>
    <w:rsid w:val="0002684E"/>
    <w:rsid w:val="00030FCB"/>
    <w:rsid w:val="00037379"/>
    <w:rsid w:val="00040257"/>
    <w:rsid w:val="00042D12"/>
    <w:rsid w:val="00042E42"/>
    <w:rsid w:val="000456E8"/>
    <w:rsid w:val="00047A44"/>
    <w:rsid w:val="0005062D"/>
    <w:rsid w:val="00051E83"/>
    <w:rsid w:val="0005586C"/>
    <w:rsid w:val="00055CE8"/>
    <w:rsid w:val="000613CC"/>
    <w:rsid w:val="00067E1F"/>
    <w:rsid w:val="00070A0E"/>
    <w:rsid w:val="000748CF"/>
    <w:rsid w:val="00076399"/>
    <w:rsid w:val="00080E06"/>
    <w:rsid w:val="00081431"/>
    <w:rsid w:val="00084192"/>
    <w:rsid w:val="00086B3D"/>
    <w:rsid w:val="00094CCF"/>
    <w:rsid w:val="00097D04"/>
    <w:rsid w:val="000A4174"/>
    <w:rsid w:val="000B4132"/>
    <w:rsid w:val="000B603D"/>
    <w:rsid w:val="000B7A7A"/>
    <w:rsid w:val="000C27C2"/>
    <w:rsid w:val="000C2BFC"/>
    <w:rsid w:val="000C5352"/>
    <w:rsid w:val="000C5D01"/>
    <w:rsid w:val="000C7065"/>
    <w:rsid w:val="000D52CF"/>
    <w:rsid w:val="000D589C"/>
    <w:rsid w:val="000E20F4"/>
    <w:rsid w:val="000E3335"/>
    <w:rsid w:val="000E4A9D"/>
    <w:rsid w:val="000E6AFE"/>
    <w:rsid w:val="000F5460"/>
    <w:rsid w:val="000F5FC8"/>
    <w:rsid w:val="0010119F"/>
    <w:rsid w:val="00101642"/>
    <w:rsid w:val="00102B80"/>
    <w:rsid w:val="00103998"/>
    <w:rsid w:val="00104D8A"/>
    <w:rsid w:val="0011129C"/>
    <w:rsid w:val="001174C5"/>
    <w:rsid w:val="00122BA7"/>
    <w:rsid w:val="001376FA"/>
    <w:rsid w:val="00140087"/>
    <w:rsid w:val="001440D0"/>
    <w:rsid w:val="0014672C"/>
    <w:rsid w:val="00146A09"/>
    <w:rsid w:val="0014708B"/>
    <w:rsid w:val="00147BA1"/>
    <w:rsid w:val="001525DB"/>
    <w:rsid w:val="00153F23"/>
    <w:rsid w:val="00154078"/>
    <w:rsid w:val="001640BE"/>
    <w:rsid w:val="0016599E"/>
    <w:rsid w:val="0016684D"/>
    <w:rsid w:val="00166D20"/>
    <w:rsid w:val="00174D42"/>
    <w:rsid w:val="00185C02"/>
    <w:rsid w:val="001870AE"/>
    <w:rsid w:val="001922F9"/>
    <w:rsid w:val="00193282"/>
    <w:rsid w:val="0019384C"/>
    <w:rsid w:val="00195A51"/>
    <w:rsid w:val="001A5E25"/>
    <w:rsid w:val="001B0B6B"/>
    <w:rsid w:val="001B37BB"/>
    <w:rsid w:val="001C0FE1"/>
    <w:rsid w:val="001C1F10"/>
    <w:rsid w:val="001C43E2"/>
    <w:rsid w:val="001C6522"/>
    <w:rsid w:val="001E1745"/>
    <w:rsid w:val="001E6465"/>
    <w:rsid w:val="001E6788"/>
    <w:rsid w:val="001F3741"/>
    <w:rsid w:val="001F72A8"/>
    <w:rsid w:val="00202CB8"/>
    <w:rsid w:val="002128A5"/>
    <w:rsid w:val="00213C4F"/>
    <w:rsid w:val="00220CC3"/>
    <w:rsid w:val="002301DA"/>
    <w:rsid w:val="00230381"/>
    <w:rsid w:val="002375DD"/>
    <w:rsid w:val="00243ED0"/>
    <w:rsid w:val="002507C9"/>
    <w:rsid w:val="00250C37"/>
    <w:rsid w:val="0026468B"/>
    <w:rsid w:val="00265F43"/>
    <w:rsid w:val="0027190E"/>
    <w:rsid w:val="0028150C"/>
    <w:rsid w:val="00286023"/>
    <w:rsid w:val="002A1A24"/>
    <w:rsid w:val="002A1EFB"/>
    <w:rsid w:val="002B0324"/>
    <w:rsid w:val="002C2963"/>
    <w:rsid w:val="002C4634"/>
    <w:rsid w:val="002C4B61"/>
    <w:rsid w:val="002C7F14"/>
    <w:rsid w:val="002D106A"/>
    <w:rsid w:val="002F4E0B"/>
    <w:rsid w:val="002F6EF5"/>
    <w:rsid w:val="003026A2"/>
    <w:rsid w:val="0030433E"/>
    <w:rsid w:val="00307173"/>
    <w:rsid w:val="00311A82"/>
    <w:rsid w:val="003123C9"/>
    <w:rsid w:val="00314432"/>
    <w:rsid w:val="00316B0B"/>
    <w:rsid w:val="0034076E"/>
    <w:rsid w:val="00342B45"/>
    <w:rsid w:val="00342DEA"/>
    <w:rsid w:val="0034726B"/>
    <w:rsid w:val="0035186D"/>
    <w:rsid w:val="00351AE1"/>
    <w:rsid w:val="00351C88"/>
    <w:rsid w:val="003650E8"/>
    <w:rsid w:val="003655A3"/>
    <w:rsid w:val="00374FE9"/>
    <w:rsid w:val="00381246"/>
    <w:rsid w:val="003839BE"/>
    <w:rsid w:val="00387134"/>
    <w:rsid w:val="00396D08"/>
    <w:rsid w:val="003A0FE8"/>
    <w:rsid w:val="003A6E82"/>
    <w:rsid w:val="003A6E9B"/>
    <w:rsid w:val="003B37AE"/>
    <w:rsid w:val="003B3B25"/>
    <w:rsid w:val="003B4A7C"/>
    <w:rsid w:val="003B6DFB"/>
    <w:rsid w:val="003C4E75"/>
    <w:rsid w:val="003D08F4"/>
    <w:rsid w:val="003D520D"/>
    <w:rsid w:val="003E1C11"/>
    <w:rsid w:val="003E4309"/>
    <w:rsid w:val="003E51B5"/>
    <w:rsid w:val="003E7F34"/>
    <w:rsid w:val="003F142D"/>
    <w:rsid w:val="003F2F53"/>
    <w:rsid w:val="003F5556"/>
    <w:rsid w:val="003F57DC"/>
    <w:rsid w:val="003F644F"/>
    <w:rsid w:val="00402BE7"/>
    <w:rsid w:val="004036EE"/>
    <w:rsid w:val="00404FB0"/>
    <w:rsid w:val="00405218"/>
    <w:rsid w:val="00413902"/>
    <w:rsid w:val="00416C49"/>
    <w:rsid w:val="00423CE4"/>
    <w:rsid w:val="0042420A"/>
    <w:rsid w:val="0042421C"/>
    <w:rsid w:val="004244DD"/>
    <w:rsid w:val="00426B73"/>
    <w:rsid w:val="00435E72"/>
    <w:rsid w:val="004361A3"/>
    <w:rsid w:val="00436FD2"/>
    <w:rsid w:val="004435C9"/>
    <w:rsid w:val="00446E57"/>
    <w:rsid w:val="00450940"/>
    <w:rsid w:val="00452B65"/>
    <w:rsid w:val="00460160"/>
    <w:rsid w:val="0046340F"/>
    <w:rsid w:val="00464E1B"/>
    <w:rsid w:val="00466C25"/>
    <w:rsid w:val="00466C75"/>
    <w:rsid w:val="00476B3F"/>
    <w:rsid w:val="00484A8B"/>
    <w:rsid w:val="00486E7A"/>
    <w:rsid w:val="00486F0B"/>
    <w:rsid w:val="004913C3"/>
    <w:rsid w:val="004917EC"/>
    <w:rsid w:val="00491DDC"/>
    <w:rsid w:val="00494254"/>
    <w:rsid w:val="0049609A"/>
    <w:rsid w:val="004A0CC5"/>
    <w:rsid w:val="004A3BBB"/>
    <w:rsid w:val="004A3FF0"/>
    <w:rsid w:val="004A5410"/>
    <w:rsid w:val="004A7C2D"/>
    <w:rsid w:val="004B5DAF"/>
    <w:rsid w:val="004C2D02"/>
    <w:rsid w:val="004C4E95"/>
    <w:rsid w:val="004D7CAB"/>
    <w:rsid w:val="004E08EA"/>
    <w:rsid w:val="004E51BD"/>
    <w:rsid w:val="004E6641"/>
    <w:rsid w:val="004F01AF"/>
    <w:rsid w:val="0050012B"/>
    <w:rsid w:val="00507132"/>
    <w:rsid w:val="00507FDC"/>
    <w:rsid w:val="005111C3"/>
    <w:rsid w:val="00531CF9"/>
    <w:rsid w:val="00536CC3"/>
    <w:rsid w:val="005507E7"/>
    <w:rsid w:val="00550829"/>
    <w:rsid w:val="00567AA8"/>
    <w:rsid w:val="00581377"/>
    <w:rsid w:val="005820C1"/>
    <w:rsid w:val="00583148"/>
    <w:rsid w:val="00593289"/>
    <w:rsid w:val="00595E35"/>
    <w:rsid w:val="00597546"/>
    <w:rsid w:val="005A2340"/>
    <w:rsid w:val="005A2A42"/>
    <w:rsid w:val="005B4262"/>
    <w:rsid w:val="005C17C0"/>
    <w:rsid w:val="005C3373"/>
    <w:rsid w:val="005C4872"/>
    <w:rsid w:val="005C5346"/>
    <w:rsid w:val="005C534E"/>
    <w:rsid w:val="005C5B36"/>
    <w:rsid w:val="005D4416"/>
    <w:rsid w:val="005D5242"/>
    <w:rsid w:val="005D6F38"/>
    <w:rsid w:val="005F5199"/>
    <w:rsid w:val="00600A9F"/>
    <w:rsid w:val="006012A5"/>
    <w:rsid w:val="006017D0"/>
    <w:rsid w:val="00613C9C"/>
    <w:rsid w:val="006142A9"/>
    <w:rsid w:val="00614DC5"/>
    <w:rsid w:val="006173C1"/>
    <w:rsid w:val="00621B3A"/>
    <w:rsid w:val="006270DB"/>
    <w:rsid w:val="00630832"/>
    <w:rsid w:val="00630946"/>
    <w:rsid w:val="00632863"/>
    <w:rsid w:val="00632D98"/>
    <w:rsid w:val="00635865"/>
    <w:rsid w:val="0064018E"/>
    <w:rsid w:val="006507E9"/>
    <w:rsid w:val="00650E87"/>
    <w:rsid w:val="00652E0E"/>
    <w:rsid w:val="00654737"/>
    <w:rsid w:val="00656BC9"/>
    <w:rsid w:val="006607E7"/>
    <w:rsid w:val="00660E25"/>
    <w:rsid w:val="006645D6"/>
    <w:rsid w:val="006651A4"/>
    <w:rsid w:val="0067014B"/>
    <w:rsid w:val="00687B56"/>
    <w:rsid w:val="006915E0"/>
    <w:rsid w:val="006915FC"/>
    <w:rsid w:val="00693425"/>
    <w:rsid w:val="006A1830"/>
    <w:rsid w:val="006A3930"/>
    <w:rsid w:val="006A47EB"/>
    <w:rsid w:val="006A659F"/>
    <w:rsid w:val="006B004A"/>
    <w:rsid w:val="006B1D81"/>
    <w:rsid w:val="006C2D76"/>
    <w:rsid w:val="006C41CE"/>
    <w:rsid w:val="006C6155"/>
    <w:rsid w:val="006C7B23"/>
    <w:rsid w:val="006D483C"/>
    <w:rsid w:val="006D4BBF"/>
    <w:rsid w:val="006E077C"/>
    <w:rsid w:val="006E256A"/>
    <w:rsid w:val="006F1FE5"/>
    <w:rsid w:val="006F4E1B"/>
    <w:rsid w:val="006F5430"/>
    <w:rsid w:val="007040A0"/>
    <w:rsid w:val="00707AF9"/>
    <w:rsid w:val="00711A10"/>
    <w:rsid w:val="00715F01"/>
    <w:rsid w:val="00720E7C"/>
    <w:rsid w:val="00725FBB"/>
    <w:rsid w:val="007267BB"/>
    <w:rsid w:val="00730EAA"/>
    <w:rsid w:val="007332E1"/>
    <w:rsid w:val="007379DD"/>
    <w:rsid w:val="00740924"/>
    <w:rsid w:val="007420F8"/>
    <w:rsid w:val="0074604A"/>
    <w:rsid w:val="007475F6"/>
    <w:rsid w:val="00751A1B"/>
    <w:rsid w:val="00751AC5"/>
    <w:rsid w:val="00754831"/>
    <w:rsid w:val="00757B1C"/>
    <w:rsid w:val="00760A9B"/>
    <w:rsid w:val="0076186F"/>
    <w:rsid w:val="0076267D"/>
    <w:rsid w:val="007630D6"/>
    <w:rsid w:val="0076376A"/>
    <w:rsid w:val="00763F4E"/>
    <w:rsid w:val="007641B2"/>
    <w:rsid w:val="00765680"/>
    <w:rsid w:val="007702FD"/>
    <w:rsid w:val="00771226"/>
    <w:rsid w:val="007730AE"/>
    <w:rsid w:val="007760C3"/>
    <w:rsid w:val="007830CB"/>
    <w:rsid w:val="00786471"/>
    <w:rsid w:val="007946E5"/>
    <w:rsid w:val="0079723B"/>
    <w:rsid w:val="0079764D"/>
    <w:rsid w:val="007A01D2"/>
    <w:rsid w:val="007A1BA2"/>
    <w:rsid w:val="007A2C09"/>
    <w:rsid w:val="007A2EA8"/>
    <w:rsid w:val="007A5566"/>
    <w:rsid w:val="007B0AD6"/>
    <w:rsid w:val="007B3602"/>
    <w:rsid w:val="007B776E"/>
    <w:rsid w:val="007C692C"/>
    <w:rsid w:val="007D3567"/>
    <w:rsid w:val="007E316A"/>
    <w:rsid w:val="007E3A5B"/>
    <w:rsid w:val="007E4809"/>
    <w:rsid w:val="007E53A7"/>
    <w:rsid w:val="008007EB"/>
    <w:rsid w:val="008106F7"/>
    <w:rsid w:val="00815D9A"/>
    <w:rsid w:val="008177B5"/>
    <w:rsid w:val="00820275"/>
    <w:rsid w:val="00824DF1"/>
    <w:rsid w:val="00827358"/>
    <w:rsid w:val="00833E13"/>
    <w:rsid w:val="008347AB"/>
    <w:rsid w:val="00840640"/>
    <w:rsid w:val="008410E3"/>
    <w:rsid w:val="00841DE3"/>
    <w:rsid w:val="00844EA4"/>
    <w:rsid w:val="00854E92"/>
    <w:rsid w:val="008663EC"/>
    <w:rsid w:val="00867F59"/>
    <w:rsid w:val="00872C2E"/>
    <w:rsid w:val="00890975"/>
    <w:rsid w:val="00890E98"/>
    <w:rsid w:val="00896019"/>
    <w:rsid w:val="008A7D01"/>
    <w:rsid w:val="008B0AFF"/>
    <w:rsid w:val="008B17BD"/>
    <w:rsid w:val="008B1A80"/>
    <w:rsid w:val="008B213A"/>
    <w:rsid w:val="008B251B"/>
    <w:rsid w:val="008B27BA"/>
    <w:rsid w:val="008B3018"/>
    <w:rsid w:val="008B7D5E"/>
    <w:rsid w:val="008C0048"/>
    <w:rsid w:val="008C1E67"/>
    <w:rsid w:val="008C573B"/>
    <w:rsid w:val="008D26B5"/>
    <w:rsid w:val="008D397A"/>
    <w:rsid w:val="008D7CB3"/>
    <w:rsid w:val="008E0C8D"/>
    <w:rsid w:val="008E2B1D"/>
    <w:rsid w:val="008E7F86"/>
    <w:rsid w:val="008F355F"/>
    <w:rsid w:val="008F4F15"/>
    <w:rsid w:val="008F5055"/>
    <w:rsid w:val="00904E34"/>
    <w:rsid w:val="00910B73"/>
    <w:rsid w:val="009119E2"/>
    <w:rsid w:val="00912F30"/>
    <w:rsid w:val="00920243"/>
    <w:rsid w:val="00920478"/>
    <w:rsid w:val="00923038"/>
    <w:rsid w:val="009241FF"/>
    <w:rsid w:val="009363E7"/>
    <w:rsid w:val="00951374"/>
    <w:rsid w:val="00964548"/>
    <w:rsid w:val="009646FA"/>
    <w:rsid w:val="00965F3E"/>
    <w:rsid w:val="00967677"/>
    <w:rsid w:val="00967AD6"/>
    <w:rsid w:val="00970F54"/>
    <w:rsid w:val="00980C80"/>
    <w:rsid w:val="00985554"/>
    <w:rsid w:val="00985FD9"/>
    <w:rsid w:val="00992E55"/>
    <w:rsid w:val="00994528"/>
    <w:rsid w:val="00994B55"/>
    <w:rsid w:val="009A4BAC"/>
    <w:rsid w:val="009A4EBC"/>
    <w:rsid w:val="009A5FF8"/>
    <w:rsid w:val="009B7F44"/>
    <w:rsid w:val="009C2666"/>
    <w:rsid w:val="009C506B"/>
    <w:rsid w:val="009C75CB"/>
    <w:rsid w:val="009D0477"/>
    <w:rsid w:val="009D4DC7"/>
    <w:rsid w:val="009D5026"/>
    <w:rsid w:val="009D6161"/>
    <w:rsid w:val="009E23E5"/>
    <w:rsid w:val="009E6393"/>
    <w:rsid w:val="009E64DE"/>
    <w:rsid w:val="009F2B6B"/>
    <w:rsid w:val="009F528A"/>
    <w:rsid w:val="00A0044E"/>
    <w:rsid w:val="00A00AA9"/>
    <w:rsid w:val="00A05A86"/>
    <w:rsid w:val="00A136A3"/>
    <w:rsid w:val="00A157EB"/>
    <w:rsid w:val="00A16999"/>
    <w:rsid w:val="00A304EE"/>
    <w:rsid w:val="00A33388"/>
    <w:rsid w:val="00A41D3C"/>
    <w:rsid w:val="00A465AE"/>
    <w:rsid w:val="00A52781"/>
    <w:rsid w:val="00A65223"/>
    <w:rsid w:val="00A6559E"/>
    <w:rsid w:val="00A710CE"/>
    <w:rsid w:val="00A72F98"/>
    <w:rsid w:val="00A767C3"/>
    <w:rsid w:val="00A81892"/>
    <w:rsid w:val="00A90816"/>
    <w:rsid w:val="00A93F17"/>
    <w:rsid w:val="00A960A5"/>
    <w:rsid w:val="00AA030F"/>
    <w:rsid w:val="00AA0F8A"/>
    <w:rsid w:val="00AA763A"/>
    <w:rsid w:val="00AB23DF"/>
    <w:rsid w:val="00AC46F0"/>
    <w:rsid w:val="00AC7FC3"/>
    <w:rsid w:val="00AD594D"/>
    <w:rsid w:val="00AE3BD7"/>
    <w:rsid w:val="00AE4EB6"/>
    <w:rsid w:val="00AF254F"/>
    <w:rsid w:val="00AF5A02"/>
    <w:rsid w:val="00B00EED"/>
    <w:rsid w:val="00B01741"/>
    <w:rsid w:val="00B03376"/>
    <w:rsid w:val="00B15736"/>
    <w:rsid w:val="00B17A98"/>
    <w:rsid w:val="00B23901"/>
    <w:rsid w:val="00B268A2"/>
    <w:rsid w:val="00B26945"/>
    <w:rsid w:val="00B30309"/>
    <w:rsid w:val="00B34451"/>
    <w:rsid w:val="00B36451"/>
    <w:rsid w:val="00B4449A"/>
    <w:rsid w:val="00B44722"/>
    <w:rsid w:val="00B52A1A"/>
    <w:rsid w:val="00B649CE"/>
    <w:rsid w:val="00B656B7"/>
    <w:rsid w:val="00B6582A"/>
    <w:rsid w:val="00B676D4"/>
    <w:rsid w:val="00B70C70"/>
    <w:rsid w:val="00B75C59"/>
    <w:rsid w:val="00B7698F"/>
    <w:rsid w:val="00B80054"/>
    <w:rsid w:val="00B959F9"/>
    <w:rsid w:val="00B96641"/>
    <w:rsid w:val="00BA49FB"/>
    <w:rsid w:val="00BA5C45"/>
    <w:rsid w:val="00BA7D0E"/>
    <w:rsid w:val="00BB2D3C"/>
    <w:rsid w:val="00BB51E0"/>
    <w:rsid w:val="00BB76B1"/>
    <w:rsid w:val="00BB7ECD"/>
    <w:rsid w:val="00BD0CFD"/>
    <w:rsid w:val="00BD4403"/>
    <w:rsid w:val="00BD5B81"/>
    <w:rsid w:val="00BD604C"/>
    <w:rsid w:val="00BE25C4"/>
    <w:rsid w:val="00BE55DB"/>
    <w:rsid w:val="00C01029"/>
    <w:rsid w:val="00C044CE"/>
    <w:rsid w:val="00C05DB2"/>
    <w:rsid w:val="00C1509E"/>
    <w:rsid w:val="00C21CEE"/>
    <w:rsid w:val="00C220A7"/>
    <w:rsid w:val="00C22F10"/>
    <w:rsid w:val="00C2566A"/>
    <w:rsid w:val="00C3143B"/>
    <w:rsid w:val="00C322D7"/>
    <w:rsid w:val="00C3272D"/>
    <w:rsid w:val="00C3324C"/>
    <w:rsid w:val="00C41C9F"/>
    <w:rsid w:val="00C45CAD"/>
    <w:rsid w:val="00C5388D"/>
    <w:rsid w:val="00C54E4D"/>
    <w:rsid w:val="00C6227D"/>
    <w:rsid w:val="00C64B0C"/>
    <w:rsid w:val="00C768AB"/>
    <w:rsid w:val="00C808A8"/>
    <w:rsid w:val="00C81B83"/>
    <w:rsid w:val="00C81EA9"/>
    <w:rsid w:val="00C8219A"/>
    <w:rsid w:val="00C8618D"/>
    <w:rsid w:val="00C87EFF"/>
    <w:rsid w:val="00C960AF"/>
    <w:rsid w:val="00CA4AEB"/>
    <w:rsid w:val="00CA6C5E"/>
    <w:rsid w:val="00CA77F4"/>
    <w:rsid w:val="00CB1609"/>
    <w:rsid w:val="00CB75C7"/>
    <w:rsid w:val="00CB7AB5"/>
    <w:rsid w:val="00CD1B4E"/>
    <w:rsid w:val="00CD27C7"/>
    <w:rsid w:val="00CD3627"/>
    <w:rsid w:val="00CD44F8"/>
    <w:rsid w:val="00CD7A96"/>
    <w:rsid w:val="00CE5283"/>
    <w:rsid w:val="00CF38DF"/>
    <w:rsid w:val="00CF4B60"/>
    <w:rsid w:val="00D016A7"/>
    <w:rsid w:val="00D142EB"/>
    <w:rsid w:val="00D15D42"/>
    <w:rsid w:val="00D22C06"/>
    <w:rsid w:val="00D24F9F"/>
    <w:rsid w:val="00D25E90"/>
    <w:rsid w:val="00D27D92"/>
    <w:rsid w:val="00D301A9"/>
    <w:rsid w:val="00D361E4"/>
    <w:rsid w:val="00D36369"/>
    <w:rsid w:val="00D46375"/>
    <w:rsid w:val="00D55181"/>
    <w:rsid w:val="00D7152E"/>
    <w:rsid w:val="00D77805"/>
    <w:rsid w:val="00D949E5"/>
    <w:rsid w:val="00D96475"/>
    <w:rsid w:val="00DB11DA"/>
    <w:rsid w:val="00DB2914"/>
    <w:rsid w:val="00DB4DB2"/>
    <w:rsid w:val="00DC52A5"/>
    <w:rsid w:val="00DC784F"/>
    <w:rsid w:val="00DD3248"/>
    <w:rsid w:val="00DD6DF8"/>
    <w:rsid w:val="00DE2CAC"/>
    <w:rsid w:val="00DE4452"/>
    <w:rsid w:val="00DF0021"/>
    <w:rsid w:val="00E03C8E"/>
    <w:rsid w:val="00E06263"/>
    <w:rsid w:val="00E146B9"/>
    <w:rsid w:val="00E30891"/>
    <w:rsid w:val="00E3150B"/>
    <w:rsid w:val="00E41E1A"/>
    <w:rsid w:val="00E428BF"/>
    <w:rsid w:val="00E477A7"/>
    <w:rsid w:val="00E50C2C"/>
    <w:rsid w:val="00E51130"/>
    <w:rsid w:val="00E51A07"/>
    <w:rsid w:val="00E563BD"/>
    <w:rsid w:val="00E77EC9"/>
    <w:rsid w:val="00E81305"/>
    <w:rsid w:val="00E821BE"/>
    <w:rsid w:val="00E82DB6"/>
    <w:rsid w:val="00E926DE"/>
    <w:rsid w:val="00E93CA5"/>
    <w:rsid w:val="00EA0541"/>
    <w:rsid w:val="00EA2471"/>
    <w:rsid w:val="00EA2862"/>
    <w:rsid w:val="00EB23E2"/>
    <w:rsid w:val="00EB45F1"/>
    <w:rsid w:val="00EC67FB"/>
    <w:rsid w:val="00ED1CF7"/>
    <w:rsid w:val="00ED2FAE"/>
    <w:rsid w:val="00ED3674"/>
    <w:rsid w:val="00EE70A7"/>
    <w:rsid w:val="00EE7765"/>
    <w:rsid w:val="00EF2448"/>
    <w:rsid w:val="00F01FF9"/>
    <w:rsid w:val="00F04F96"/>
    <w:rsid w:val="00F06A56"/>
    <w:rsid w:val="00F07C91"/>
    <w:rsid w:val="00F16C74"/>
    <w:rsid w:val="00F1780B"/>
    <w:rsid w:val="00F17CEF"/>
    <w:rsid w:val="00F220CD"/>
    <w:rsid w:val="00F2324C"/>
    <w:rsid w:val="00F348C6"/>
    <w:rsid w:val="00F41E87"/>
    <w:rsid w:val="00F5072D"/>
    <w:rsid w:val="00F55241"/>
    <w:rsid w:val="00F55415"/>
    <w:rsid w:val="00F57D12"/>
    <w:rsid w:val="00F64FFE"/>
    <w:rsid w:val="00F66060"/>
    <w:rsid w:val="00F715D8"/>
    <w:rsid w:val="00F724BE"/>
    <w:rsid w:val="00F8215A"/>
    <w:rsid w:val="00F82482"/>
    <w:rsid w:val="00F867AE"/>
    <w:rsid w:val="00F90DB0"/>
    <w:rsid w:val="00F93811"/>
    <w:rsid w:val="00F9488B"/>
    <w:rsid w:val="00F96206"/>
    <w:rsid w:val="00FA2D1B"/>
    <w:rsid w:val="00FA37D3"/>
    <w:rsid w:val="00FA4E6E"/>
    <w:rsid w:val="00FB04DC"/>
    <w:rsid w:val="00FB0D19"/>
    <w:rsid w:val="00FB6F51"/>
    <w:rsid w:val="00FC288D"/>
    <w:rsid w:val="00FC4D72"/>
    <w:rsid w:val="00FC5869"/>
    <w:rsid w:val="00FC687A"/>
    <w:rsid w:val="00FD1AD2"/>
    <w:rsid w:val="00FE00C0"/>
    <w:rsid w:val="00FE20A6"/>
    <w:rsid w:val="00FE42EE"/>
    <w:rsid w:val="00FE6807"/>
    <w:rsid w:val="00FE732B"/>
    <w:rsid w:val="00FF0080"/>
    <w:rsid w:val="00FF181A"/>
    <w:rsid w:val="00FF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35F658"/>
  <w15:chartTrackingRefBased/>
  <w15:docId w15:val="{027D3983-F1EB-490E-AEEB-5DC6AC5C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76F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E55D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C573B"/>
    <w:pPr>
      <w:ind w:left="720"/>
    </w:pPr>
  </w:style>
  <w:style w:type="character" w:styleId="Hyperlink">
    <w:name w:val="Hyperlink"/>
    <w:rsid w:val="0010119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011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Dell Computer Corporation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WORD</dc:creator>
  <cp:keywords/>
  <cp:lastModifiedBy>Beverly Lopez</cp:lastModifiedBy>
  <cp:revision>3</cp:revision>
  <cp:lastPrinted>2023-02-16T20:55:00Z</cp:lastPrinted>
  <dcterms:created xsi:type="dcterms:W3CDTF">2023-02-16T20:44:00Z</dcterms:created>
  <dcterms:modified xsi:type="dcterms:W3CDTF">2023-02-16T20:57:00Z</dcterms:modified>
</cp:coreProperties>
</file>